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477F7" w:rsidP="00A23184">
      <w:pPr>
        <w:rPr>
          <w:noProof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34.85pt;margin-top:9.95pt;width:422.65pt;height:267pt;z-index:-251653120">
            <v:textbox>
              <w:txbxContent>
                <w:p w:rsidR="00F477F7" w:rsidRPr="00F477F7" w:rsidRDefault="00F477F7" w:rsidP="00F477F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Όταν</w:t>
                  </w:r>
                  <w:r w:rsidRPr="00F477F7">
                    <w:rPr>
                      <w:rFonts w:ascii="Comic Sans MS" w:hAnsi="Comic Sans MS"/>
                      <w:sz w:val="28"/>
                      <w:szCs w:val="28"/>
                    </w:rPr>
                    <w:t xml:space="preserve"> τελειώσαμε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τον Κρητικό και Μυκηναϊκό πολιτισμό, έχοντας δει όλες τις τοιχογραφίες στα κρητικά και μυκηναϊκά παλάτια, κάναμε έναν σελιδοδείκτη που η μια πλευρά του είχε σχεδιασμένα ευρήματα από την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Κνωσσό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, ενώ η άλλη από τις Μυκήνες. Τους χρωματίσαμε, τους πλαστικοποιήσαμε, τους βάλαμε με χάντρες και τώρα είναι έτοιμοι να στολίσουν τις σελίδες του βιβλίου μας!</w:t>
                  </w:r>
                </w:p>
              </w:txbxContent>
            </v:textbox>
          </v:shape>
        </w:pict>
      </w: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477F7" w:rsidRDefault="00F477F7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477F7" w:rsidP="00A2318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-441960</wp:posOffset>
            </wp:positionV>
            <wp:extent cx="7086600" cy="9726930"/>
            <wp:effectExtent l="19050" t="0" r="0" b="0"/>
            <wp:wrapNone/>
            <wp:docPr id="1" name="Εικόνα 1" descr="C:\Users\Αγγελική\Desktop\σελιδοδεικτες-μηκηναικος-μινωικός\P61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γγελική\Desktop\σελιδοδεικτες-μηκηναικος-μινωικός\P6102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3" t="6923" r="47888" b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2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6685925</wp:posOffset>
            </wp:positionH>
            <wp:positionV relativeFrom="paragraph">
              <wp:posOffset>809469</wp:posOffset>
            </wp:positionV>
            <wp:extent cx="7281160" cy="5201586"/>
            <wp:effectExtent l="19050" t="0" r="0" b="0"/>
            <wp:wrapNone/>
            <wp:docPr id="3" name="Εικόνα 1" descr="C:\Users\Αγγελική\Desktop\σελιδοδεικτες-μηκηναικος-μινωικός\P61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γγελική\Desktop\σελιδοδεικτες-μηκηναικος-μινωικός\P6102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3" t="6923" r="2784" b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363" cy="520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96" w:rsidRDefault="00FA4696" w:rsidP="00A23184">
      <w:pPr>
        <w:rPr>
          <w:noProof/>
        </w:rPr>
      </w:pPr>
    </w:p>
    <w:p w:rsidR="00FA4696" w:rsidRDefault="00FA4696" w:rsidP="00A23184">
      <w:pPr>
        <w:rPr>
          <w:noProof/>
        </w:rPr>
      </w:pPr>
    </w:p>
    <w:p w:rsidR="003823EC" w:rsidRDefault="003823EC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477F7" w:rsidP="00A2318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-158115</wp:posOffset>
            </wp:positionV>
            <wp:extent cx="6696710" cy="9569450"/>
            <wp:effectExtent l="19050" t="0" r="8890" b="0"/>
            <wp:wrapNone/>
            <wp:docPr id="4" name="Εικόνα 1" descr="C:\Users\Αγγελική\Desktop\σελιδοδεικτες-μηκηναικος-μινωικός\P61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γγελική\Desktop\σελιδοδεικτες-μηκηναικος-μινωικός\P6102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085" t="6923" r="2784" b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5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Default="00FA4696" w:rsidP="00A23184"/>
    <w:p w:rsidR="00FA4696" w:rsidRPr="00A23184" w:rsidRDefault="00FA4696" w:rsidP="00A23184"/>
    <w:sectPr w:rsidR="00FA4696" w:rsidRPr="00A23184" w:rsidSect="00473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E11CA5"/>
    <w:rsid w:val="0005577F"/>
    <w:rsid w:val="00131E4E"/>
    <w:rsid w:val="00212BB9"/>
    <w:rsid w:val="002A470C"/>
    <w:rsid w:val="00342458"/>
    <w:rsid w:val="003823EC"/>
    <w:rsid w:val="004449D0"/>
    <w:rsid w:val="0047388C"/>
    <w:rsid w:val="00502910"/>
    <w:rsid w:val="00700747"/>
    <w:rsid w:val="00703C2F"/>
    <w:rsid w:val="00721494"/>
    <w:rsid w:val="007703A9"/>
    <w:rsid w:val="00845E04"/>
    <w:rsid w:val="0085087E"/>
    <w:rsid w:val="00A23184"/>
    <w:rsid w:val="00A24295"/>
    <w:rsid w:val="00A87E77"/>
    <w:rsid w:val="00BC676D"/>
    <w:rsid w:val="00E040AF"/>
    <w:rsid w:val="00E04AA1"/>
    <w:rsid w:val="00E11CA5"/>
    <w:rsid w:val="00F477F7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F"/>
    <w:rPr>
      <w:sz w:val="24"/>
      <w:szCs w:val="24"/>
    </w:rPr>
  </w:style>
  <w:style w:type="paragraph" w:styleId="2">
    <w:name w:val="heading 2"/>
    <w:basedOn w:val="a"/>
    <w:link w:val="2Char"/>
    <w:qFormat/>
    <w:rsid w:val="00E040AF"/>
    <w:pPr>
      <w:spacing w:before="100" w:beforeAutospacing="1" w:after="100" w:afterAutospacing="1"/>
      <w:jc w:val="center"/>
      <w:outlineLvl w:val="1"/>
    </w:pPr>
    <w:rPr>
      <w:rFonts w:ascii="Garamond" w:hAnsi="Garamond"/>
      <w:b/>
      <w:bCs/>
      <w:color w:val="804000"/>
      <w:sz w:val="60"/>
      <w:szCs w:val="60"/>
    </w:rPr>
  </w:style>
  <w:style w:type="paragraph" w:styleId="3">
    <w:name w:val="heading 3"/>
    <w:basedOn w:val="a"/>
    <w:link w:val="3Char"/>
    <w:qFormat/>
    <w:rsid w:val="00E040AF"/>
    <w:pPr>
      <w:spacing w:before="100" w:beforeAutospacing="1" w:after="100" w:afterAutospacing="1" w:line="480" w:lineRule="atLeast"/>
      <w:outlineLvl w:val="2"/>
    </w:pPr>
    <w:rPr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C676D"/>
    <w:rPr>
      <w:rFonts w:ascii="Garamond" w:hAnsi="Garamond"/>
      <w:b/>
      <w:bCs/>
      <w:color w:val="804000"/>
      <w:sz w:val="60"/>
      <w:szCs w:val="60"/>
    </w:rPr>
  </w:style>
  <w:style w:type="character" w:customStyle="1" w:styleId="3Char">
    <w:name w:val="Επικεφαλίδα 3 Char"/>
    <w:basedOn w:val="a0"/>
    <w:link w:val="3"/>
    <w:rsid w:val="00E040AF"/>
    <w:rPr>
      <w:sz w:val="45"/>
      <w:szCs w:val="45"/>
    </w:rPr>
  </w:style>
  <w:style w:type="character" w:styleId="a3">
    <w:name w:val="Strong"/>
    <w:basedOn w:val="a0"/>
    <w:uiPriority w:val="22"/>
    <w:qFormat/>
    <w:rsid w:val="00E040A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449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49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</dc:creator>
  <cp:lastModifiedBy>Αγγελική</cp:lastModifiedBy>
  <cp:revision>2</cp:revision>
  <dcterms:created xsi:type="dcterms:W3CDTF">2014-06-19T23:07:00Z</dcterms:created>
  <dcterms:modified xsi:type="dcterms:W3CDTF">2014-06-19T23:07:00Z</dcterms:modified>
</cp:coreProperties>
</file>